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8E2B4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</w:t>
            </w:r>
            <w:r w:rsidR="00F10BDA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F10BDA" w:rsidRDefault="008D333D" w:rsidP="00F10BDA">
            <w:pPr>
              <w:rPr>
                <w:b/>
                <w:sz w:val="26"/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7A2077">
              <w:rPr>
                <w:sz w:val="26"/>
                <w:szCs w:val="26"/>
                <w:lang w:val="pt-BR"/>
              </w:rPr>
              <w:t>ài học trước:</w:t>
            </w:r>
            <w:r w:rsidR="007A2077" w:rsidRPr="0037730D">
              <w:rPr>
                <w:lang w:val="nl-NL"/>
              </w:rPr>
              <w:t xml:space="preserve"> </w:t>
            </w:r>
            <w:r w:rsidR="00F10BDA">
              <w:rPr>
                <w:b/>
                <w:sz w:val="26"/>
                <w:lang w:val="nl-NL"/>
              </w:rPr>
              <w:t>Các câu lệnh điều kiện và lựa chọn</w:t>
            </w:r>
          </w:p>
          <w:p w:rsidR="008D333D" w:rsidRPr="006A4202" w:rsidRDefault="008D333D" w:rsidP="0004695C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4695C">
              <w:rPr>
                <w:sz w:val="26"/>
                <w:szCs w:val="26"/>
                <w:lang w:val="pt-BR"/>
              </w:rPr>
              <w:t>08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4695C">
              <w:rPr>
                <w:sz w:val="26"/>
                <w:szCs w:val="26"/>
                <w:lang w:val="pt-BR"/>
              </w:rPr>
              <w:t>13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097EA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04695C" w:rsidRDefault="008D333D" w:rsidP="008D333D">
      <w:pPr>
        <w:rPr>
          <w:b/>
          <w:sz w:val="26"/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F10BDA" w:rsidRPr="00F10BDA">
        <w:rPr>
          <w:b/>
          <w:sz w:val="26"/>
          <w:szCs w:val="26"/>
          <w:lang w:val="pt-BR"/>
        </w:rPr>
        <w:t>B</w:t>
      </w:r>
      <w:r w:rsidR="0004695C">
        <w:rPr>
          <w:b/>
          <w:sz w:val="26"/>
          <w:lang w:val="nl-NL"/>
        </w:rPr>
        <w:t>ài 7: Các cấu trúc lặp</w:t>
      </w:r>
    </w:p>
    <w:p w:rsidR="009C1BAC" w:rsidRDefault="009C1BAC" w:rsidP="008D333D">
      <w:pPr>
        <w:rPr>
          <w:b/>
          <w:sz w:val="26"/>
          <w:lang w:val="nl-NL"/>
        </w:rPr>
      </w:pPr>
      <w:r>
        <w:rPr>
          <w:b/>
          <w:sz w:val="26"/>
          <w:lang w:val="nl-NL"/>
        </w:rPr>
        <w:tab/>
      </w:r>
      <w:r>
        <w:rPr>
          <w:b/>
          <w:sz w:val="26"/>
          <w:lang w:val="nl-NL"/>
        </w:rPr>
        <w:tab/>
        <w:t>Ôn tập và kiểm tra chương 3</w:t>
      </w:r>
      <w:bookmarkStart w:id="0" w:name="_GoBack"/>
      <w:bookmarkEnd w:id="0"/>
    </w:p>
    <w:p w:rsidR="0004695C" w:rsidRPr="006A4202" w:rsidRDefault="0004695C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E822AA" w:rsidRPr="00410E7D" w:rsidRDefault="00E822AA" w:rsidP="00E822AA">
      <w:pPr>
        <w:pStyle w:val="ListParagraph"/>
        <w:numPr>
          <w:ilvl w:val="0"/>
          <w:numId w:val="6"/>
        </w:numPr>
        <w:spacing w:after="160"/>
        <w:rPr>
          <w:rFonts w:ascii="Times New Roman" w:hAnsi="Times New Roman"/>
          <w:sz w:val="26"/>
          <w:szCs w:val="26"/>
        </w:rPr>
      </w:pPr>
      <w:r w:rsidRPr="00410E7D">
        <w:rPr>
          <w:rFonts w:ascii="Times New Roman" w:hAnsi="Times New Roman"/>
          <w:bCs/>
          <w:sz w:val="26"/>
          <w:szCs w:val="26"/>
        </w:rPr>
        <w:t>Sau khi học xong học sinh</w:t>
      </w:r>
      <w:r w:rsidRPr="00410E7D">
        <w:rPr>
          <w:rFonts w:ascii="Times New Roman" w:hAnsi="Times New Roman"/>
          <w:sz w:val="26"/>
          <w:szCs w:val="26"/>
        </w:rPr>
        <w:t xml:space="preserve"> biết cấu trúc </w:t>
      </w:r>
      <w:r w:rsidR="00F10BDA">
        <w:rPr>
          <w:rFonts w:ascii="Times New Roman" w:hAnsi="Times New Roman"/>
          <w:sz w:val="26"/>
          <w:szCs w:val="26"/>
        </w:rPr>
        <w:t>lặp for, while, foreach</w:t>
      </w:r>
      <w:r w:rsidRPr="00410E7D">
        <w:rPr>
          <w:rFonts w:ascii="Times New Roman" w:hAnsi="Times New Roman"/>
          <w:sz w:val="26"/>
          <w:szCs w:val="26"/>
        </w:rPr>
        <w:t xml:space="preserve"> và sử dụng được trong lập trình. 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DC082C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Sử dụng các kiểu dữ liệu để giải quyết bài toán trong lập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7A2077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DC082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7A2077">
              <w:rPr>
                <w:sz w:val="26"/>
                <w:szCs w:val="26"/>
                <w:lang w:val="de-DE"/>
              </w:rPr>
              <w:t>dùng ví dụ</w:t>
            </w:r>
            <w:r w:rsidR="00DC082C">
              <w:rPr>
                <w:sz w:val="26"/>
                <w:szCs w:val="26"/>
                <w:lang w:val="de-DE"/>
              </w:rPr>
              <w:t xml:space="preserve"> mẫu cơ bản phân tích</w:t>
            </w:r>
            <w:r w:rsidR="007A2077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82C" w:rsidRDefault="00DC082C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822AA" w:rsidRDefault="00E822AA" w:rsidP="00E822A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</w:p>
          <w:p w:rsidR="00F10BDA" w:rsidRPr="009C1BAC" w:rsidRDefault="00F10BDA" w:rsidP="00F10BD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  <w:lang w:val="pt-BR"/>
              </w:rPr>
            </w:pPr>
            <w:r w:rsidRPr="009C1BAC">
              <w:rPr>
                <w:b/>
                <w:bCs/>
                <w:sz w:val="26"/>
                <w:szCs w:val="26"/>
                <w:lang w:val="pt-BR"/>
              </w:rPr>
              <w:t>Cấu Trúc Vòng Lặp (Do/Loop).</w:t>
            </w:r>
          </w:p>
          <w:p w:rsidR="00F10BDA" w:rsidRPr="00DB4046" w:rsidRDefault="00F10BDA" w:rsidP="00F10BD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>Cấu trúc  lặp for.</w:t>
            </w:r>
          </w:p>
          <w:p w:rsidR="00F10BDA" w:rsidRPr="00DB4046" w:rsidRDefault="00F10BDA" w:rsidP="00F10BD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DB4046">
              <w:rPr>
                <w:bCs/>
                <w:sz w:val="26"/>
                <w:szCs w:val="26"/>
              </w:rPr>
              <w:t>Cấu trúc lặp while.</w:t>
            </w:r>
          </w:p>
          <w:p w:rsidR="00F10BDA" w:rsidRPr="00DB4046" w:rsidRDefault="00F10BDA" w:rsidP="00F10BD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DB4046">
              <w:rPr>
                <w:bCs/>
                <w:sz w:val="26"/>
                <w:szCs w:val="26"/>
              </w:rPr>
              <w:t>Cấu trúc lặp do….while.</w:t>
            </w:r>
          </w:p>
          <w:p w:rsidR="00F10BDA" w:rsidRPr="00DB4046" w:rsidRDefault="00F10BDA" w:rsidP="00F10BD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4. </w:t>
            </w:r>
            <w:r w:rsidRPr="00DB4046">
              <w:rPr>
                <w:bCs/>
                <w:sz w:val="26"/>
                <w:szCs w:val="26"/>
              </w:rPr>
              <w:t>Cấu trúc lặp For Each….</w:t>
            </w:r>
          </w:p>
          <w:p w:rsidR="00F10BDA" w:rsidRDefault="00F10BDA" w:rsidP="00F10BD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</w:p>
          <w:p w:rsidR="00F10BDA" w:rsidRPr="009C1BAC" w:rsidRDefault="00F10BDA" w:rsidP="00F10BD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  <w:r w:rsidRPr="009C1BAC">
              <w:rPr>
                <w:b/>
                <w:bCs/>
                <w:sz w:val="26"/>
                <w:szCs w:val="26"/>
              </w:rPr>
              <w:t>Câu Lệnh Break, Continue Và Return.</w:t>
            </w:r>
          </w:p>
          <w:p w:rsidR="00F10BDA" w:rsidRDefault="00F10BDA" w:rsidP="00F10BDA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/>
                <w:bCs/>
                <w:sz w:val="26"/>
                <w:szCs w:val="26"/>
              </w:rPr>
            </w:pPr>
          </w:p>
          <w:p w:rsidR="00332718" w:rsidRDefault="00332718" w:rsidP="00332718">
            <w:pPr>
              <w:spacing w:before="12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Thực hành bài tập</w:t>
            </w:r>
          </w:p>
          <w:p w:rsidR="00332718" w:rsidRPr="00332718" w:rsidRDefault="00332718" w:rsidP="00332718">
            <w:pPr>
              <w:spacing w:before="120"/>
              <w:jc w:val="both"/>
              <w:rPr>
                <w:b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7A2077" w:rsidRDefault="007A2077" w:rsidP="007E2E59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>Các cấu trúc cơ bản phục vụ trong lập trình.</w:t>
            </w:r>
          </w:p>
          <w:p w:rsid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E822AA" w:rsidRPr="00E822AA" w:rsidRDefault="00E822AA" w:rsidP="00E822AA">
            <w:pP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E822AA">
              <w:rPr>
                <w:sz w:val="26"/>
              </w:rPr>
              <w:t xml:space="preserve">Giảng giải, minh họa bằng các ví dụ trong </w:t>
            </w:r>
            <w:r w:rsidRPr="00E822AA">
              <w:rPr>
                <w:sz w:val="26"/>
              </w:rPr>
              <w:lastRenderedPageBreak/>
              <w:t>bài giảng kết hợp đàm thoại với học sinh.</w:t>
            </w:r>
          </w:p>
          <w:p w:rsidR="00332718" w:rsidRPr="00E822AA" w:rsidRDefault="00332718" w:rsidP="007A2077">
            <w:pPr>
              <w:rPr>
                <w:sz w:val="28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7A2077">
            <w:pPr>
              <w:rPr>
                <w:sz w:val="26"/>
                <w:szCs w:val="26"/>
                <w:lang w:val="de-DE"/>
              </w:rPr>
            </w:pPr>
          </w:p>
          <w:p w:rsidR="00332718" w:rsidRPr="006A4202" w:rsidRDefault="00332718" w:rsidP="007A207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01414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33271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</w:t>
            </w:r>
            <w:r>
              <w:rPr>
                <w:sz w:val="26"/>
                <w:szCs w:val="26"/>
                <w:lang w:val="de-DE"/>
              </w:rPr>
              <w:t xml:space="preserve"> và trả lời câu hỏi của </w:t>
            </w:r>
            <w:r>
              <w:rPr>
                <w:sz w:val="26"/>
                <w:szCs w:val="26"/>
                <w:lang w:val="de-DE"/>
              </w:rPr>
              <w:t xml:space="preserve"> GV.</w:t>
            </w: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332718" w:rsidRDefault="00332718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E822AA" w:rsidRDefault="00E822AA" w:rsidP="00A81BC0">
            <w:pPr>
              <w:rPr>
                <w:sz w:val="26"/>
                <w:szCs w:val="26"/>
                <w:lang w:val="de-DE"/>
              </w:rPr>
            </w:pPr>
          </w:p>
          <w:p w:rsidR="00332718" w:rsidRPr="00B65F8A" w:rsidRDefault="00332718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E822AA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cấu trúc cơ bản if, for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097EAF">
            <w:pPr>
              <w:rPr>
                <w:sz w:val="26"/>
                <w:szCs w:val="26"/>
                <w:lang w:val="pt-BR"/>
              </w:rPr>
            </w:pPr>
          </w:p>
          <w:p w:rsidR="00014148" w:rsidRPr="006A4202" w:rsidRDefault="008D333D" w:rsidP="00097EAF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EAF" w:rsidRDefault="00097EAF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01414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14148" w:rsidRPr="00A81BC0" w:rsidRDefault="00E822AA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Cần nắm vững cấu trúc câu lệnh if, for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01414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148" w:rsidRDefault="00A81BC0" w:rsidP="0001414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  <w:r w:rsidR="00E822AA">
              <w:rPr>
                <w:sz w:val="26"/>
                <w:szCs w:val="26"/>
                <w:lang w:val="pt-BR"/>
              </w:rPr>
              <w:t xml:space="preserve"> cấu trúc if for</w:t>
            </w:r>
          </w:p>
          <w:p w:rsidR="00A81BC0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Pr="006A4202" w:rsidRDefault="00402872" w:rsidP="0033271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</w:t>
            </w:r>
            <w:r w:rsidR="00332718">
              <w:rPr>
                <w:sz w:val="26"/>
                <w:szCs w:val="26"/>
                <w:lang w:val="pt-BR"/>
              </w:rPr>
              <w:t>Thự</w:t>
            </w:r>
            <w:r w:rsidR="00BD7135">
              <w:rPr>
                <w:sz w:val="26"/>
                <w:szCs w:val="26"/>
                <w:lang w:val="pt-BR"/>
              </w:rPr>
              <w:t>c</w:t>
            </w:r>
            <w:r w:rsidR="00332718">
              <w:rPr>
                <w:sz w:val="26"/>
                <w:szCs w:val="26"/>
                <w:lang w:val="pt-BR"/>
              </w:rPr>
              <w:t xml:space="preserve"> hiện lại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F43435"/>
    <w:multiLevelType w:val="hybridMultilevel"/>
    <w:tmpl w:val="711237F6"/>
    <w:lvl w:ilvl="0" w:tplc="71EE42A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42F36AF"/>
    <w:multiLevelType w:val="hybridMultilevel"/>
    <w:tmpl w:val="AD309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14148"/>
    <w:rsid w:val="0004695C"/>
    <w:rsid w:val="00097EAF"/>
    <w:rsid w:val="000D3F1F"/>
    <w:rsid w:val="00153D5B"/>
    <w:rsid w:val="00172A4A"/>
    <w:rsid w:val="00210C13"/>
    <w:rsid w:val="00332718"/>
    <w:rsid w:val="00402872"/>
    <w:rsid w:val="00464B8A"/>
    <w:rsid w:val="006B5F53"/>
    <w:rsid w:val="007A2077"/>
    <w:rsid w:val="00803008"/>
    <w:rsid w:val="008D333D"/>
    <w:rsid w:val="008E2B4E"/>
    <w:rsid w:val="009C1BAC"/>
    <w:rsid w:val="00A81BC0"/>
    <w:rsid w:val="00B20FA4"/>
    <w:rsid w:val="00BD7135"/>
    <w:rsid w:val="00C11431"/>
    <w:rsid w:val="00DC082C"/>
    <w:rsid w:val="00E4798E"/>
    <w:rsid w:val="00E822AA"/>
    <w:rsid w:val="00EB6136"/>
    <w:rsid w:val="00ED1F02"/>
    <w:rsid w:val="00F1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29588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2018-09-18T03:25:00Z</dcterms:created>
  <dcterms:modified xsi:type="dcterms:W3CDTF">2018-09-18T03:31:00Z</dcterms:modified>
</cp:coreProperties>
</file>